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906"/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706"/>
        <w:gridCol w:w="320"/>
        <w:gridCol w:w="321"/>
        <w:gridCol w:w="321"/>
        <w:gridCol w:w="321"/>
        <w:gridCol w:w="321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1"/>
      </w:tblGrid>
      <w:tr w:rsidR="00277817" w14:paraId="2D9C2E72" w14:textId="77777777" w:rsidTr="00AC03E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4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F071060" w14:textId="77777777" w:rsidR="00277817" w:rsidRDefault="00277817" w:rsidP="00AC0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BDR</w:t>
            </w:r>
          </w:p>
        </w:tc>
        <w:tc>
          <w:tcPr>
            <w:tcW w:w="64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7D0C2882" w14:textId="77777777" w:rsidR="00277817" w:rsidRDefault="00277817" w:rsidP="00AC03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C0C0"/>
          </w:tcPr>
          <w:p w14:paraId="567B0A52" w14:textId="77777777" w:rsidR="00277817" w:rsidRDefault="00277817" w:rsidP="00AC03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947D8CF" w14:textId="77777777" w:rsidR="00277817" w:rsidRDefault="00277817" w:rsidP="00AC03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C0C0"/>
          </w:tcPr>
          <w:p w14:paraId="6455620D" w14:textId="77777777" w:rsidR="00277817" w:rsidRDefault="00277817" w:rsidP="00AC03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641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A9F794B" w14:textId="77777777" w:rsidR="00277817" w:rsidRDefault="00277817" w:rsidP="00AC03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C0C0"/>
          </w:tcPr>
          <w:p w14:paraId="12FD13A8" w14:textId="77777777" w:rsidR="00277817" w:rsidRDefault="00277817" w:rsidP="00AC03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1E7CC9B" w14:textId="77777777" w:rsidR="00277817" w:rsidRDefault="00277817" w:rsidP="00AC03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C0C0"/>
          </w:tcPr>
          <w:p w14:paraId="04A10F1C" w14:textId="77777777" w:rsidR="00277817" w:rsidRDefault="00277817" w:rsidP="00AC03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641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1CD4C83" w14:textId="77777777" w:rsidR="00277817" w:rsidRDefault="00277817" w:rsidP="00AC03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C0C0"/>
          </w:tcPr>
          <w:p w14:paraId="2BFCFEEE" w14:textId="77777777" w:rsidR="00277817" w:rsidRDefault="00277817" w:rsidP="00AC03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3CCB2ED" w14:textId="77777777" w:rsidR="00277817" w:rsidRDefault="00277817" w:rsidP="00AC03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0C0C0"/>
          </w:tcPr>
          <w:p w14:paraId="7EF8E5FE" w14:textId="77777777" w:rsidR="00277817" w:rsidRDefault="00277817" w:rsidP="00AC03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</w:tr>
      <w:tr w:rsidR="00277817" w14:paraId="23F0A369" w14:textId="77777777" w:rsidTr="00AC03E1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72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5BAE97EA" w14:textId="77777777" w:rsidR="00277817" w:rsidRDefault="00277817" w:rsidP="00AC0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mk</w:t>
            </w:r>
          </w:p>
        </w:tc>
        <w:tc>
          <w:tcPr>
            <w:tcW w:w="170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14:paraId="5406D74E" w14:textId="77777777" w:rsidR="00277817" w:rsidRDefault="00277817" w:rsidP="00AC0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dk</w:t>
            </w:r>
          </w:p>
        </w:tc>
        <w:tc>
          <w:tcPr>
            <w:tcW w:w="320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257EA95F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073479C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330A016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B7A28D5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187D601B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1CDCA56E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7C33A96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7AB6D39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068A10A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79ADB4B3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7FA35A9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4E946F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3454893D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2A21A76D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820D843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F15701C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047ABFFC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7423E9E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0D14E70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8BADA8F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535F5872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0BD0E59C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8053D21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C0C0C0"/>
          </w:tcPr>
          <w:p w14:paraId="2C070251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75F74047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1B9BFA5" w14:textId="77777777" w:rsidR="00277817" w:rsidRDefault="00277817" w:rsidP="00AC03E1">
            <w:pPr>
              <w:autoSpaceDE w:val="0"/>
              <w:autoSpaceDN w:val="0"/>
              <w:adjustRightInd w:val="0"/>
              <w:ind w:right="-613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BSK</w:t>
            </w:r>
          </w:p>
        </w:tc>
        <w:tc>
          <w:tcPr>
            <w:tcW w:w="64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2DFA083D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C1AEA31" w14:textId="77777777" w:rsidR="00277817" w:rsidRPr="003C2C5D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97586E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C284CE7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1B04B2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4900525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22262B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D1F35A3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5964EB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D812F69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04B726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C0C0C0"/>
          </w:tcPr>
          <w:p w14:paraId="0FF2F03E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0D8E9E4B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969E81E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kg melk/dag</w:t>
            </w:r>
          </w:p>
        </w:tc>
        <w:tc>
          <w:tcPr>
            <w:tcW w:w="64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5EFA985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EB352D1" w14:textId="77777777" w:rsidR="00277817" w:rsidRPr="003C2C5D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7CF683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509F094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5F5AAC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A264A74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033967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8BE0886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59C9EE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8A493B7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C3AEAC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C0C0C0"/>
          </w:tcPr>
          <w:p w14:paraId="1A10B223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43EE6348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35B51DA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# k. niet persistent</w:t>
            </w:r>
          </w:p>
        </w:tc>
        <w:tc>
          <w:tcPr>
            <w:tcW w:w="64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515FF149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8B8563C" w14:textId="77777777" w:rsidR="00277817" w:rsidRPr="003C2C5D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D1180A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A93DBC0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621D5D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00D1D47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28F1E1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7D40A5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9DC85B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C1C2499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B4DDBF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C0C0C0"/>
          </w:tcPr>
          <w:p w14:paraId="3BABABE6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0810BEC4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B639AFF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vet%</w:t>
            </w:r>
          </w:p>
        </w:tc>
        <w:tc>
          <w:tcPr>
            <w:tcW w:w="64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273DFA4F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FB88218" w14:textId="77777777" w:rsidR="00277817" w:rsidRPr="003C2C5D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637A95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76271E1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B7B714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0F75B27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709552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61D66CD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FD6B44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508CA4D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45A119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C0C0C0"/>
          </w:tcPr>
          <w:p w14:paraId="33420D9B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221F32EF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5731550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eiwit%</w:t>
            </w:r>
          </w:p>
        </w:tc>
        <w:tc>
          <w:tcPr>
            <w:tcW w:w="64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2B0542B4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3DCC66A" w14:textId="77777777" w:rsidR="00277817" w:rsidRPr="003C2C5D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B48DE0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4B39B25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53D34D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FDE0A5E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406002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4B01ED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9C1072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52FC64D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D72622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C0C0C0"/>
          </w:tcPr>
          <w:p w14:paraId="1CDE95A2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5EA48E52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1F1AE74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# k. lage gehalten</w:t>
            </w:r>
          </w:p>
        </w:tc>
        <w:tc>
          <w:tcPr>
            <w:tcW w:w="641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FBE5163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45141D" w14:textId="77777777" w:rsidR="00277817" w:rsidRPr="003C2C5D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6B83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26454D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641A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361E13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9691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E992672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C139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55916F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0E1D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0C0C0"/>
          </w:tcPr>
          <w:p w14:paraId="375F509E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60886B7E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69F4C038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ureum</w:t>
            </w:r>
          </w:p>
        </w:tc>
        <w:tc>
          <w:tcPr>
            <w:tcW w:w="641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6D7F1BC7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C0C0"/>
          </w:tcPr>
          <w:p w14:paraId="40598FAA" w14:textId="77777777" w:rsidR="00277817" w:rsidRPr="003C2C5D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6E935AA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C0C0"/>
          </w:tcPr>
          <w:p w14:paraId="7BBC8A7A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B1974B7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C0C0"/>
          </w:tcPr>
          <w:p w14:paraId="6A9F56D6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DD33F15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C0C0"/>
          </w:tcPr>
          <w:p w14:paraId="2C2805B0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66EEA8F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C0C0"/>
          </w:tcPr>
          <w:p w14:paraId="38293D93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12C1123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0C0C0"/>
          </w:tcPr>
          <w:p w14:paraId="329A324C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51EA438B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14:paraId="6C90B177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# gekalfd</w:t>
            </w:r>
          </w:p>
        </w:tc>
        <w:tc>
          <w:tcPr>
            <w:tcW w:w="64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05F50344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38B03DF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27205662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E9EB54F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499E6B05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D7C780E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0B1697BE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CC801A7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1FF45543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B77ACE6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3930F149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C0C0C0"/>
          </w:tcPr>
          <w:p w14:paraId="25A54F91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2B166F7D" w14:textId="77777777" w:rsidTr="00AC03E1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2429" w:type="dxa"/>
            <w:gridSpan w:val="2"/>
            <w:tcBorders>
              <w:left w:val="thickThinSmallGap" w:sz="24" w:space="0" w:color="auto"/>
              <w:right w:val="thinThickSmallGap" w:sz="24" w:space="0" w:color="auto"/>
            </w:tcBorders>
          </w:tcPr>
          <w:p w14:paraId="232E0B7B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# doodgeboorten</w:t>
            </w:r>
          </w:p>
        </w:tc>
        <w:tc>
          <w:tcPr>
            <w:tcW w:w="64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387B3B4F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A9F266E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9236E7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251402A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177C06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9FDDA2E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A7F50B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8709B22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FC5606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57CE29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0DC6D2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C0C0C0"/>
          </w:tcPr>
          <w:p w14:paraId="52914BD1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37E7A6F4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left w:val="thickThinSmallGap" w:sz="24" w:space="0" w:color="auto"/>
              <w:right w:val="thinThickSmallGap" w:sz="24" w:space="0" w:color="auto"/>
            </w:tcBorders>
          </w:tcPr>
          <w:p w14:paraId="16BFCABB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 xml:space="preserve"># sectio/ </w:t>
            </w:r>
            <w:proofErr w:type="spellStart"/>
            <w:r>
              <w:rPr>
                <w:rFonts w:ascii="Arial" w:hAnsi="Arial" w:cs="Arial"/>
                <w:color w:val="000000"/>
                <w:szCs w:val="16"/>
              </w:rPr>
              <w:t>abn</w:t>
            </w:r>
            <w:proofErr w:type="spellEnd"/>
            <w:r>
              <w:rPr>
                <w:rFonts w:ascii="Arial" w:hAnsi="Arial" w:cs="Arial"/>
                <w:color w:val="000000"/>
                <w:szCs w:val="16"/>
              </w:rPr>
              <w:t>. geb.</w:t>
            </w:r>
          </w:p>
        </w:tc>
        <w:tc>
          <w:tcPr>
            <w:tcW w:w="64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56D123E0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05A2E34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AB54F7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DE73390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B1FF1F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C94F9A5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39D6F4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7F82855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30089C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BC750AB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6E7DAD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C0C0C0"/>
          </w:tcPr>
          <w:p w14:paraId="61D8093F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0A265CD6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left w:val="thickThinSmallGap" w:sz="24" w:space="0" w:color="auto"/>
              <w:right w:val="thinThickSmallGap" w:sz="24" w:space="0" w:color="auto"/>
            </w:tcBorders>
          </w:tcPr>
          <w:p w14:paraId="4CFCBC27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 xml:space="preserve"># </w:t>
            </w:r>
            <w:proofErr w:type="spellStart"/>
            <w:r>
              <w:rPr>
                <w:rFonts w:ascii="Arial" w:hAnsi="Arial" w:cs="Arial"/>
                <w:color w:val="000000"/>
                <w:szCs w:val="16"/>
              </w:rPr>
              <w:t>opbrekers</w:t>
            </w:r>
            <w:proofErr w:type="spellEnd"/>
            <w:r>
              <w:rPr>
                <w:rFonts w:ascii="Arial" w:hAnsi="Arial" w:cs="Arial"/>
                <w:color w:val="000000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Cs w:val="16"/>
              </w:rPr>
              <w:t>verw</w:t>
            </w:r>
            <w:proofErr w:type="spellEnd"/>
            <w:r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64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16CAF205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2B3791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3947F0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289A133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F9F84C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4B73C1F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8A5A2A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AB1BC20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8ADA50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CE5FBDE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FC2E1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C0C0C0"/>
          </w:tcPr>
          <w:p w14:paraId="0E811C46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0D5021D7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left w:val="thickThinSmallGap" w:sz="24" w:space="0" w:color="auto"/>
              <w:right w:val="thinThickSmallGap" w:sz="24" w:space="0" w:color="auto"/>
            </w:tcBorders>
          </w:tcPr>
          <w:p w14:paraId="7CC42214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# a.d. nageboorte</w:t>
            </w:r>
          </w:p>
        </w:tc>
        <w:tc>
          <w:tcPr>
            <w:tcW w:w="64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0B5C5D25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16DFBED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66A8BD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464150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879A7C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33E8B4C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72AD04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764341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2F34B1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0054395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FE5BAF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C0C0C0"/>
          </w:tcPr>
          <w:p w14:paraId="1D101707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16CBB195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left w:val="thickThinSmallGap" w:sz="24" w:space="0" w:color="auto"/>
              <w:right w:val="thinThickSmallGap" w:sz="24" w:space="0" w:color="auto"/>
            </w:tcBorders>
          </w:tcPr>
          <w:p w14:paraId="562EF4B8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# roodvuilers</w:t>
            </w:r>
          </w:p>
        </w:tc>
        <w:tc>
          <w:tcPr>
            <w:tcW w:w="64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626F18D9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B192D26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E5EF5B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31C6D1E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9309DD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7EE47B1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41140F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AAB7D96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FD99F6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F087497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6DB95F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C0C0C0"/>
          </w:tcPr>
          <w:p w14:paraId="366D365F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41005281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left w:val="thickThinSmallGap" w:sz="24" w:space="0" w:color="auto"/>
              <w:right w:val="thinThickSmallGap" w:sz="24" w:space="0" w:color="auto"/>
            </w:tcBorders>
          </w:tcPr>
          <w:p w14:paraId="1F685728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# witvuilers</w:t>
            </w:r>
          </w:p>
        </w:tc>
        <w:tc>
          <w:tcPr>
            <w:tcW w:w="64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00E44B96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13479DB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33A185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8C86441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BACB89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B1F09E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CBD98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764FE7D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83D136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3FDC941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1E84C7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C0C0C0"/>
          </w:tcPr>
          <w:p w14:paraId="4FD888AE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4A382363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left w:val="thickThinSmallGap" w:sz="24" w:space="0" w:color="auto"/>
              <w:right w:val="thinThickSmallGap" w:sz="24" w:space="0" w:color="auto"/>
            </w:tcBorders>
          </w:tcPr>
          <w:p w14:paraId="4469E9CB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# suboestrus beh.</w:t>
            </w:r>
          </w:p>
        </w:tc>
        <w:tc>
          <w:tcPr>
            <w:tcW w:w="64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2E3ADCCD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33565F6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955EC4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7615B3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F56143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CA13316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31B49F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0EB2BAD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F765B0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604E29C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765410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C0C0C0"/>
          </w:tcPr>
          <w:p w14:paraId="1A83B80A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73B73AA1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left w:val="thickThinSmallGap" w:sz="24" w:space="0" w:color="auto"/>
              <w:right w:val="thinThickSmallGap" w:sz="24" w:space="0" w:color="auto"/>
            </w:tcBorders>
          </w:tcPr>
          <w:p w14:paraId="66B258F1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# cysteus beh.</w:t>
            </w:r>
          </w:p>
        </w:tc>
        <w:tc>
          <w:tcPr>
            <w:tcW w:w="64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630AF66E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69CD4D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9E381D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5DB7B9E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221006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5CD95CA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F83787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F772B62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C81376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B9F6CEF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22E936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C0C0C0"/>
          </w:tcPr>
          <w:p w14:paraId="5C59950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69AA61F0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left w:val="thickThinSmallGap" w:sz="24" w:space="0" w:color="auto"/>
              <w:right w:val="thinThickSmallGap" w:sz="24" w:space="0" w:color="auto"/>
            </w:tcBorders>
          </w:tcPr>
          <w:p w14:paraId="575133D0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# guste koeien</w:t>
            </w:r>
          </w:p>
        </w:tc>
        <w:tc>
          <w:tcPr>
            <w:tcW w:w="64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613DA02E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436FAF3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4607E2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5A92724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4F7935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4E993A9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D29715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CFACE8D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D2F3D3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3E0E88D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464FA7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C0C0C0"/>
          </w:tcPr>
          <w:p w14:paraId="226A78D6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1723C8C9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left w:val="thickThinSmallGap" w:sz="24" w:space="0" w:color="auto"/>
              <w:right w:val="thinThickSmallGap" w:sz="24" w:space="0" w:color="auto"/>
            </w:tcBorders>
          </w:tcPr>
          <w:p w14:paraId="487C16DE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# drachtige koeien</w:t>
            </w:r>
          </w:p>
        </w:tc>
        <w:tc>
          <w:tcPr>
            <w:tcW w:w="64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5B8624F4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4448A7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80F1AB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1C3D8F5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66EC72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489A92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2B31E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4266AF9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E29631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FA8B76F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91EAE0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C0C0C0"/>
          </w:tcPr>
          <w:p w14:paraId="66EC6D23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1B8BC389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left w:val="thickThinSmallGap" w:sz="24" w:space="0" w:color="auto"/>
              <w:right w:val="thinThickSmallGap" w:sz="24" w:space="0" w:color="auto"/>
            </w:tcBorders>
          </w:tcPr>
          <w:p w14:paraId="52DA7E2A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# guste pinken</w:t>
            </w:r>
          </w:p>
        </w:tc>
        <w:tc>
          <w:tcPr>
            <w:tcW w:w="64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23270579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B09C23C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6D3204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824A276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796EFE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DA3F63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29840F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1BBF265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4EAFFC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FC21F3B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34EC42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C0C0C0"/>
          </w:tcPr>
          <w:p w14:paraId="2A5860F1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20C4F617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5BD92B45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# drachtige pinken</w:t>
            </w:r>
          </w:p>
        </w:tc>
        <w:tc>
          <w:tcPr>
            <w:tcW w:w="641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355DE15D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C0C0"/>
          </w:tcPr>
          <w:p w14:paraId="6D9B8AD1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329728F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C0C0"/>
          </w:tcPr>
          <w:p w14:paraId="681C8A86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9FB27D3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C0C0"/>
          </w:tcPr>
          <w:p w14:paraId="23339EC6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E5ED299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C0C0"/>
          </w:tcPr>
          <w:p w14:paraId="66C1E1B1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6FC204A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C0C0"/>
          </w:tcPr>
          <w:p w14:paraId="016F7A53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CB4618C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0C0C0"/>
          </w:tcPr>
          <w:p w14:paraId="1F0F15D3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59D25AE0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14:paraId="3F21958D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tankcelgetal</w:t>
            </w:r>
          </w:p>
        </w:tc>
        <w:tc>
          <w:tcPr>
            <w:tcW w:w="64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0673257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A71234C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3163BEA7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A95CE4E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401864AC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2DAE844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230D1AA6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8C410A6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24BF7F95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18E3159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2708025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C0C0C0"/>
          </w:tcPr>
          <w:p w14:paraId="794EA9BB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59A64C16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left w:val="thickThinSmallGap" w:sz="24" w:space="0" w:color="auto"/>
              <w:right w:val="thinThickSmallGap" w:sz="24" w:space="0" w:color="auto"/>
            </w:tcBorders>
          </w:tcPr>
          <w:p w14:paraId="75F52B99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Cs w:val="16"/>
                <w:lang w:val="en-US"/>
              </w:rPr>
              <w:t xml:space="preserve"># </w:t>
            </w:r>
            <w:proofErr w:type="spellStart"/>
            <w:r>
              <w:rPr>
                <w:rFonts w:ascii="Arial" w:hAnsi="Arial" w:cs="Arial"/>
                <w:color w:val="000000"/>
                <w:szCs w:val="16"/>
                <w:lang w:val="en-US"/>
              </w:rPr>
              <w:t>attenties</w:t>
            </w:r>
            <w:proofErr w:type="spellEnd"/>
          </w:p>
        </w:tc>
        <w:tc>
          <w:tcPr>
            <w:tcW w:w="64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59967FD2" w14:textId="77777777" w:rsidR="00277817" w:rsidRDefault="00277817" w:rsidP="00AC03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DB28336" w14:textId="77777777" w:rsidR="00277817" w:rsidRDefault="00277817" w:rsidP="00AC03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60AC59" w14:textId="77777777" w:rsidR="00277817" w:rsidRDefault="00277817" w:rsidP="00AC03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BC0A461" w14:textId="77777777" w:rsidR="00277817" w:rsidRDefault="00277817" w:rsidP="00AC03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6EF31B" w14:textId="77777777" w:rsidR="00277817" w:rsidRDefault="00277817" w:rsidP="00AC03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37132CB" w14:textId="77777777" w:rsidR="00277817" w:rsidRDefault="00277817" w:rsidP="00AC03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B6635E" w14:textId="77777777" w:rsidR="00277817" w:rsidRDefault="00277817" w:rsidP="00AC03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80F143F" w14:textId="77777777" w:rsidR="00277817" w:rsidRDefault="00277817" w:rsidP="00AC03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887B8B" w14:textId="77777777" w:rsidR="00277817" w:rsidRDefault="00277817" w:rsidP="00AC03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FF8685A" w14:textId="77777777" w:rsidR="00277817" w:rsidRDefault="00277817" w:rsidP="00AC03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C80AE8" w14:textId="77777777" w:rsidR="00277817" w:rsidRDefault="00277817" w:rsidP="00AC03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C0C0C0"/>
          </w:tcPr>
          <w:p w14:paraId="70572152" w14:textId="77777777" w:rsidR="00277817" w:rsidRDefault="00277817" w:rsidP="00AC03E1">
            <w:pPr>
              <w:rPr>
                <w:rFonts w:ascii="Arial" w:hAnsi="Arial" w:cs="Arial"/>
                <w:lang w:val="en-US"/>
              </w:rPr>
            </w:pPr>
          </w:p>
        </w:tc>
      </w:tr>
      <w:tr w:rsidR="00277817" w14:paraId="77C7B35F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left w:val="thickThinSmallGap" w:sz="24" w:space="0" w:color="auto"/>
              <w:right w:val="thinThickSmallGap" w:sz="24" w:space="0" w:color="auto"/>
            </w:tcBorders>
          </w:tcPr>
          <w:p w14:paraId="5BC1C73A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Cs w:val="16"/>
                <w:lang w:val="en-US"/>
              </w:rPr>
              <w:t># mastitis nw.</w:t>
            </w:r>
          </w:p>
        </w:tc>
        <w:tc>
          <w:tcPr>
            <w:tcW w:w="64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3404D0BE" w14:textId="77777777" w:rsidR="00277817" w:rsidRDefault="00277817" w:rsidP="00AC03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7C8C63E" w14:textId="77777777" w:rsidR="00277817" w:rsidRDefault="00277817" w:rsidP="00AC03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69FB5C" w14:textId="77777777" w:rsidR="00277817" w:rsidRDefault="00277817" w:rsidP="00AC03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8DCD328" w14:textId="77777777" w:rsidR="00277817" w:rsidRDefault="00277817" w:rsidP="00AC03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9DA476" w14:textId="77777777" w:rsidR="00277817" w:rsidRDefault="00277817" w:rsidP="00AC03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CBB1152" w14:textId="77777777" w:rsidR="00277817" w:rsidRDefault="00277817" w:rsidP="00AC03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943115" w14:textId="77777777" w:rsidR="00277817" w:rsidRDefault="00277817" w:rsidP="00AC03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32BD89C" w14:textId="77777777" w:rsidR="00277817" w:rsidRDefault="00277817" w:rsidP="00AC03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219451" w14:textId="77777777" w:rsidR="00277817" w:rsidRDefault="00277817" w:rsidP="00AC03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743B162" w14:textId="77777777" w:rsidR="00277817" w:rsidRDefault="00277817" w:rsidP="00AC03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F8D1CB" w14:textId="77777777" w:rsidR="00277817" w:rsidRDefault="00277817" w:rsidP="00AC03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C0C0C0"/>
          </w:tcPr>
          <w:p w14:paraId="169546BE" w14:textId="77777777" w:rsidR="00277817" w:rsidRDefault="00277817" w:rsidP="00AC03E1">
            <w:pPr>
              <w:rPr>
                <w:rFonts w:ascii="Arial" w:hAnsi="Arial" w:cs="Arial"/>
                <w:lang w:val="en-US"/>
              </w:rPr>
            </w:pPr>
          </w:p>
        </w:tc>
      </w:tr>
      <w:tr w:rsidR="00277817" w14:paraId="6B08D558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left w:val="thickThinSmallGap" w:sz="24" w:space="0" w:color="auto"/>
              <w:right w:val="thinThickSmallGap" w:sz="24" w:space="0" w:color="auto"/>
            </w:tcBorders>
          </w:tcPr>
          <w:p w14:paraId="4339473C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Cs w:val="16"/>
                <w:lang w:val="en-US"/>
              </w:rPr>
              <w:t xml:space="preserve"># mastitis </w:t>
            </w:r>
            <w:proofErr w:type="spellStart"/>
            <w:r>
              <w:rPr>
                <w:rFonts w:ascii="Arial" w:hAnsi="Arial" w:cs="Arial"/>
                <w:color w:val="000000"/>
                <w:szCs w:val="16"/>
                <w:lang w:val="en-US"/>
              </w:rPr>
              <w:t>herh</w:t>
            </w:r>
            <w:proofErr w:type="spellEnd"/>
            <w:r>
              <w:rPr>
                <w:rFonts w:ascii="Arial" w:hAnsi="Arial" w:cs="Arial"/>
                <w:color w:val="000000"/>
                <w:szCs w:val="16"/>
                <w:lang w:val="en-US"/>
              </w:rPr>
              <w:t>.</w:t>
            </w:r>
          </w:p>
        </w:tc>
        <w:tc>
          <w:tcPr>
            <w:tcW w:w="64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076EAF3A" w14:textId="77777777" w:rsidR="00277817" w:rsidRDefault="00277817" w:rsidP="00AC03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C450329" w14:textId="77777777" w:rsidR="00277817" w:rsidRDefault="00277817" w:rsidP="00AC03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97137C" w14:textId="77777777" w:rsidR="00277817" w:rsidRDefault="00277817" w:rsidP="00AC03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4D362D9" w14:textId="77777777" w:rsidR="00277817" w:rsidRDefault="00277817" w:rsidP="00AC03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8400C3" w14:textId="77777777" w:rsidR="00277817" w:rsidRDefault="00277817" w:rsidP="00AC03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F1E2230" w14:textId="77777777" w:rsidR="00277817" w:rsidRDefault="00277817" w:rsidP="00AC03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127442" w14:textId="77777777" w:rsidR="00277817" w:rsidRDefault="00277817" w:rsidP="00AC03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9030CAD" w14:textId="77777777" w:rsidR="00277817" w:rsidRDefault="00277817" w:rsidP="00AC03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0A16B3" w14:textId="77777777" w:rsidR="00277817" w:rsidRDefault="00277817" w:rsidP="00AC03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F15A04D" w14:textId="77777777" w:rsidR="00277817" w:rsidRDefault="00277817" w:rsidP="00AC03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B38A8E" w14:textId="77777777" w:rsidR="00277817" w:rsidRDefault="00277817" w:rsidP="00AC03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C0C0C0"/>
          </w:tcPr>
          <w:p w14:paraId="71D74898" w14:textId="77777777" w:rsidR="00277817" w:rsidRDefault="00277817" w:rsidP="00AC03E1">
            <w:pPr>
              <w:rPr>
                <w:rFonts w:ascii="Arial" w:hAnsi="Arial" w:cs="Arial"/>
                <w:lang w:val="en-US"/>
              </w:rPr>
            </w:pPr>
          </w:p>
        </w:tc>
      </w:tr>
      <w:tr w:rsidR="00277817" w14:paraId="5A453110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4CED80FC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# speenaandoen.</w:t>
            </w:r>
          </w:p>
        </w:tc>
        <w:tc>
          <w:tcPr>
            <w:tcW w:w="641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4E7A32AA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C0C0"/>
          </w:tcPr>
          <w:p w14:paraId="40F68BE9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D622F8D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C0C0"/>
          </w:tcPr>
          <w:p w14:paraId="4AC7201E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4280E51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C0C0"/>
          </w:tcPr>
          <w:p w14:paraId="1FBA1717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11482C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C0C0"/>
          </w:tcPr>
          <w:p w14:paraId="4AE9F9B0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D1CB646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C0C0"/>
          </w:tcPr>
          <w:p w14:paraId="21894D09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B5D0F30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0C0C0"/>
          </w:tcPr>
          <w:p w14:paraId="2C1C71C4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7EA52285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14:paraId="2B7809E1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# kreupel</w:t>
            </w:r>
          </w:p>
        </w:tc>
        <w:tc>
          <w:tcPr>
            <w:tcW w:w="64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371FD920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BD9790A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41055B5C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58EB364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4E84A412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1972ED7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2FECC1F4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8D96AEF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37E81CA1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E9F231B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1A129BC0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C0C0C0"/>
          </w:tcPr>
          <w:p w14:paraId="56EDDF87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6A4C02E3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left w:val="thickThinSmallGap" w:sz="24" w:space="0" w:color="auto"/>
              <w:right w:val="thinThickSmallGap" w:sz="24" w:space="0" w:color="auto"/>
            </w:tcBorders>
          </w:tcPr>
          <w:p w14:paraId="202A3869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# pootaandoening</w:t>
            </w:r>
          </w:p>
        </w:tc>
        <w:tc>
          <w:tcPr>
            <w:tcW w:w="64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0EC2E3CC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5A9BFCE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30329B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01225F3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46933F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58BCC06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1EF100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110595A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40AF0E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B88925D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63D14E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C0C0C0"/>
          </w:tcPr>
          <w:p w14:paraId="0D6156CF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18B5F0CF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left w:val="thickThinSmallGap" w:sz="24" w:space="0" w:color="auto"/>
              <w:right w:val="thinThickSmallGap" w:sz="24" w:space="0" w:color="auto"/>
            </w:tcBorders>
          </w:tcPr>
          <w:p w14:paraId="0117A772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# melkziekte</w:t>
            </w:r>
          </w:p>
        </w:tc>
        <w:tc>
          <w:tcPr>
            <w:tcW w:w="64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037F5FE3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88E460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217995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042071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1705E0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E493A44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4D1F03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BABADE7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3B3B66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F62B902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604C6F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C0C0C0"/>
          </w:tcPr>
          <w:p w14:paraId="6E60F57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69655D36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left w:val="thickThinSmallGap" w:sz="24" w:space="0" w:color="auto"/>
              <w:right w:val="thinThickSmallGap" w:sz="24" w:space="0" w:color="auto"/>
            </w:tcBorders>
          </w:tcPr>
          <w:p w14:paraId="16E4048D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 xml:space="preserve"># </w:t>
            </w:r>
            <w:proofErr w:type="spellStart"/>
            <w:r>
              <w:rPr>
                <w:rFonts w:ascii="Arial" w:hAnsi="Arial" w:cs="Arial"/>
                <w:color w:val="000000"/>
                <w:szCs w:val="16"/>
              </w:rPr>
              <w:t>slep</w:t>
            </w:r>
            <w:proofErr w:type="spellEnd"/>
            <w:r>
              <w:rPr>
                <w:rFonts w:ascii="Arial" w:hAnsi="Arial" w:cs="Arial"/>
                <w:color w:val="000000"/>
                <w:szCs w:val="16"/>
              </w:rPr>
              <w:t>. melkz.</w:t>
            </w:r>
          </w:p>
        </w:tc>
        <w:tc>
          <w:tcPr>
            <w:tcW w:w="64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448F5669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9F2D50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E37A6A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8DBD434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68A25D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D298A99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B6EDFE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DD4FE04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21CA00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E4F4714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66A561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C0C0C0"/>
          </w:tcPr>
          <w:p w14:paraId="56E34F4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75C4E4CF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left w:val="thickThinSmallGap" w:sz="24" w:space="0" w:color="auto"/>
              <w:right w:val="thinThickSmallGap" w:sz="24" w:space="0" w:color="auto"/>
            </w:tcBorders>
          </w:tcPr>
          <w:p w14:paraId="70B5DB92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# voedingsstoorn.</w:t>
            </w:r>
          </w:p>
        </w:tc>
        <w:tc>
          <w:tcPr>
            <w:tcW w:w="64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0BB57304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B0A2769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96C182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58A7450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9D03F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1AE11F0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F32404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3B982CC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DBA1AD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AD65451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6DABFA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C0C0C0"/>
          </w:tcPr>
          <w:p w14:paraId="096B55BD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45F8543B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1D8ADF66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# lebmaagdisl.</w:t>
            </w:r>
          </w:p>
        </w:tc>
        <w:tc>
          <w:tcPr>
            <w:tcW w:w="641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73A90BD1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C0C0"/>
          </w:tcPr>
          <w:p w14:paraId="373740DF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DC06CDF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C0C0"/>
          </w:tcPr>
          <w:p w14:paraId="3A1D9A41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CB37107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C0C0"/>
          </w:tcPr>
          <w:p w14:paraId="2B03E2F9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F27449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C0C0"/>
          </w:tcPr>
          <w:p w14:paraId="307F68C4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2E2F01C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C0C0"/>
          </w:tcPr>
          <w:p w14:paraId="772231E4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5E1023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0C0C0"/>
          </w:tcPr>
          <w:p w14:paraId="541F0B10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6F6A4060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14:paraId="62C43918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# kalv. &gt;24 u dood</w:t>
            </w:r>
          </w:p>
        </w:tc>
        <w:tc>
          <w:tcPr>
            <w:tcW w:w="64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1CCF2982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2782742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6686F04E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1BDDEAA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4C14030A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6C563F6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4D98993A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23B1D22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60D9A41A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87951F0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01492B86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C0C0C0"/>
          </w:tcPr>
          <w:p w14:paraId="6F17642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4D271DC7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left w:val="thickThinSmallGap" w:sz="24" w:space="0" w:color="auto"/>
              <w:right w:val="thinThickSmallGap" w:sz="24" w:space="0" w:color="auto"/>
            </w:tcBorders>
          </w:tcPr>
          <w:p w14:paraId="5A349331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# kalv. diarree</w:t>
            </w:r>
          </w:p>
        </w:tc>
        <w:tc>
          <w:tcPr>
            <w:tcW w:w="64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2DFFA36E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32D8AA1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2C09E5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5847400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630DBA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412575C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AE4682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ED393C9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D96674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03C4137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9EA2FD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C0C0C0"/>
          </w:tcPr>
          <w:p w14:paraId="5ADF8CBD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5167045F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left w:val="thickThinSmallGap" w:sz="24" w:space="0" w:color="auto"/>
              <w:right w:val="thinThickSmallGap" w:sz="24" w:space="0" w:color="auto"/>
            </w:tcBorders>
          </w:tcPr>
          <w:p w14:paraId="70AE4371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 xml:space="preserve"># </w:t>
            </w:r>
            <w:proofErr w:type="spellStart"/>
            <w:r>
              <w:rPr>
                <w:rFonts w:ascii="Arial" w:hAnsi="Arial" w:cs="Arial"/>
                <w:color w:val="000000"/>
                <w:szCs w:val="16"/>
              </w:rPr>
              <w:t>kalv</w:t>
            </w:r>
            <w:proofErr w:type="spellEnd"/>
            <w:r>
              <w:rPr>
                <w:rFonts w:ascii="Arial" w:hAnsi="Arial" w:cs="Arial"/>
                <w:color w:val="000000"/>
                <w:szCs w:val="16"/>
              </w:rPr>
              <w:t>. hoest</w:t>
            </w:r>
          </w:p>
        </w:tc>
        <w:tc>
          <w:tcPr>
            <w:tcW w:w="64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685E3252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0BD5FC4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0F8BDC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B7576D3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5C646D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7859977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5D4B56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5200BAA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6C6879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EF0E390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5703F2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C0C0C0"/>
          </w:tcPr>
          <w:p w14:paraId="773F45D5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0773577A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781FA46C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 xml:space="preserve"># </w:t>
            </w:r>
            <w:proofErr w:type="spellStart"/>
            <w:r>
              <w:rPr>
                <w:rFonts w:ascii="Arial" w:hAnsi="Arial" w:cs="Arial"/>
                <w:color w:val="000000"/>
                <w:szCs w:val="16"/>
              </w:rPr>
              <w:t>kalv</w:t>
            </w:r>
            <w:proofErr w:type="spellEnd"/>
            <w:r>
              <w:rPr>
                <w:rFonts w:ascii="Arial" w:hAnsi="Arial" w:cs="Arial"/>
                <w:color w:val="000000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Cs w:val="16"/>
              </w:rPr>
              <w:t>Navelontst</w:t>
            </w:r>
            <w:proofErr w:type="spellEnd"/>
            <w:r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641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70F3C35C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C0C0"/>
          </w:tcPr>
          <w:p w14:paraId="529A91A3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ED205BE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C0C0"/>
          </w:tcPr>
          <w:p w14:paraId="2A32F03D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F37200F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C0C0"/>
          </w:tcPr>
          <w:p w14:paraId="00D5DFBB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7F4BB36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C0C0"/>
          </w:tcPr>
          <w:p w14:paraId="72BEDBE2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F066D92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C0C0"/>
          </w:tcPr>
          <w:p w14:paraId="54A62AAB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5BFB78B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0C0C0"/>
          </w:tcPr>
          <w:p w14:paraId="26F105AC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68392FAD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14:paraId="6EEF9B70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# afvoer</w:t>
            </w:r>
          </w:p>
        </w:tc>
        <w:tc>
          <w:tcPr>
            <w:tcW w:w="64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792B19C3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5883445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5549FA3B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21187FF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459AFDF4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60D5BF2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298D38BE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9C6A51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44B85BEA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FAB03CF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0EBE1A4F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C0C0C0"/>
          </w:tcPr>
          <w:p w14:paraId="2E03F0CA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08EDDAC4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left w:val="thickThinSmallGap" w:sz="24" w:space="0" w:color="auto"/>
              <w:right w:val="thinThickSmallGap" w:sz="24" w:space="0" w:color="auto"/>
            </w:tcBorders>
          </w:tcPr>
          <w:p w14:paraId="74E6E5D2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onvold. prod.</w:t>
            </w:r>
          </w:p>
        </w:tc>
        <w:tc>
          <w:tcPr>
            <w:tcW w:w="64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590BB1A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0AB6A5A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1BBCE3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22A212A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4713CA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2CEE374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F8C663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3DF975D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BE84A1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EF2F705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FB4F2F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C0C0C0"/>
          </w:tcPr>
          <w:p w14:paraId="1919AC26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5E498D6A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left w:val="thickThinSmallGap" w:sz="24" w:space="0" w:color="auto"/>
              <w:right w:val="thinThickSmallGap" w:sz="24" w:space="0" w:color="auto"/>
            </w:tcBorders>
          </w:tcPr>
          <w:p w14:paraId="27EE4415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uieraandoening</w:t>
            </w:r>
          </w:p>
        </w:tc>
        <w:tc>
          <w:tcPr>
            <w:tcW w:w="64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7AB699EA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A3BA05E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840173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F3887AC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B9A4BB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AF16C35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D0F1AB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CD3DA62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6D89FD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3538514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2525C2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C0C0C0"/>
          </w:tcPr>
          <w:p w14:paraId="6A2666FB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4216D85B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left w:val="thickThinSmallGap" w:sz="24" w:space="0" w:color="auto"/>
              <w:right w:val="thinThickSmallGap" w:sz="24" w:space="0" w:color="auto"/>
            </w:tcBorders>
          </w:tcPr>
          <w:p w14:paraId="46C2FA5E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kreupelheid</w:t>
            </w:r>
          </w:p>
        </w:tc>
        <w:tc>
          <w:tcPr>
            <w:tcW w:w="64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410BC057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ADE9B6D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FD8BEC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1EDC92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4AD700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427022E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8B56C1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78C253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7CBFE5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ADA72E7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770965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C0C0C0"/>
          </w:tcPr>
          <w:p w14:paraId="56B03CBC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15E95982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left w:val="thickThinSmallGap" w:sz="24" w:space="0" w:color="auto"/>
              <w:right w:val="thinThickSmallGap" w:sz="24" w:space="0" w:color="auto"/>
            </w:tcBorders>
          </w:tcPr>
          <w:p w14:paraId="0176EFA8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vruchtbaarheid</w:t>
            </w:r>
          </w:p>
        </w:tc>
        <w:tc>
          <w:tcPr>
            <w:tcW w:w="64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4AD4B647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D61AF1D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87D15E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077B0DC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C893C2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BD936EB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1CB89D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3E33C1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85557C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92D5E0C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7DD0B1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C0C0C0"/>
          </w:tcPr>
          <w:p w14:paraId="31BC0A71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52C0534B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left w:val="thickThinSmallGap" w:sz="24" w:space="0" w:color="auto"/>
              <w:right w:val="thinThickSmallGap" w:sz="24" w:space="0" w:color="auto"/>
            </w:tcBorders>
          </w:tcPr>
          <w:p w14:paraId="341B9C81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overig</w:t>
            </w:r>
          </w:p>
        </w:tc>
        <w:tc>
          <w:tcPr>
            <w:tcW w:w="64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224FD742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C01C302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A3213C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F3EB7DC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20748D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C2401FE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6D2CA9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35742DB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ACC83E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08AAF96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7F0F1F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C0C0C0"/>
          </w:tcPr>
          <w:p w14:paraId="0C73D50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  <w:tr w:rsidR="00277817" w14:paraId="3BEA1A8A" w14:textId="77777777" w:rsidTr="00AC0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9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374857B6" w14:textId="77777777" w:rsidR="00277817" w:rsidRDefault="00277817" w:rsidP="00AC0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DDD Kwartaal</w:t>
            </w:r>
          </w:p>
        </w:tc>
        <w:tc>
          <w:tcPr>
            <w:tcW w:w="641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6D59B76F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C0C0"/>
          </w:tcPr>
          <w:p w14:paraId="25DF00C2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72CC773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C0C0"/>
          </w:tcPr>
          <w:p w14:paraId="0BEC70BB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8AD636B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C0C0"/>
          </w:tcPr>
          <w:p w14:paraId="7ECBBD29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924BE0F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C0C0"/>
          </w:tcPr>
          <w:p w14:paraId="419C4281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2B02EC6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C0C0"/>
          </w:tcPr>
          <w:p w14:paraId="5BFF2896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6C4E758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0C0C0"/>
          </w:tcPr>
          <w:p w14:paraId="2AEC078B" w14:textId="77777777" w:rsidR="00277817" w:rsidRDefault="00277817" w:rsidP="00AC03E1">
            <w:pPr>
              <w:rPr>
                <w:rFonts w:ascii="Arial" w:hAnsi="Arial" w:cs="Arial"/>
              </w:rPr>
            </w:pPr>
          </w:p>
        </w:tc>
      </w:tr>
    </w:tbl>
    <w:p w14:paraId="3F07BD54" w14:textId="77777777" w:rsidR="00D40D14" w:rsidRDefault="00D40D14" w:rsidP="00E60FA8"/>
    <w:sectPr w:rsidR="00D40D14" w:rsidSect="007B51F6">
      <w:headerReference w:type="default" r:id="rId10"/>
      <w:pgSz w:w="11906" w:h="16838"/>
      <w:pgMar w:top="1797" w:right="926" w:bottom="1417" w:left="1417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A99A" w14:textId="77777777" w:rsidR="00A43113" w:rsidRDefault="00A43113">
      <w:r>
        <w:separator/>
      </w:r>
    </w:p>
  </w:endnote>
  <w:endnote w:type="continuationSeparator" w:id="0">
    <w:p w14:paraId="7A7568AC" w14:textId="77777777" w:rsidR="00A43113" w:rsidRDefault="00A4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C7ED" w14:textId="77777777" w:rsidR="00A43113" w:rsidRDefault="00A43113">
      <w:r>
        <w:separator/>
      </w:r>
    </w:p>
  </w:footnote>
  <w:footnote w:type="continuationSeparator" w:id="0">
    <w:p w14:paraId="219C7D00" w14:textId="77777777" w:rsidR="00A43113" w:rsidRDefault="00A43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B826" w14:textId="1A314D51" w:rsidR="00F57550" w:rsidRDefault="00DA1866">
    <w:pPr>
      <w:pStyle w:val="Koptekst"/>
      <w:jc w:val="right"/>
      <w:rPr>
        <w:b/>
        <w:bCs/>
        <w:sz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755853" wp14:editId="66245081">
          <wp:simplePos x="0" y="0"/>
          <wp:positionH relativeFrom="column">
            <wp:posOffset>-109220</wp:posOffset>
          </wp:positionH>
          <wp:positionV relativeFrom="paragraph">
            <wp:posOffset>-106045</wp:posOffset>
          </wp:positionV>
          <wp:extent cx="2371725" cy="78105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550">
      <w:rPr>
        <w:b/>
        <w:bCs/>
        <w:sz w:val="36"/>
      </w:rPr>
      <w:t xml:space="preserve">12 maandenlijst Melkvee  </w:t>
    </w:r>
    <w:r w:rsidR="00F57550">
      <w:rPr>
        <w:b/>
        <w:bCs/>
        <w:sz w:val="36"/>
      </w:rPr>
      <w:tab/>
      <w:t xml:space="preserve">     </w:t>
    </w:r>
    <w:r w:rsidR="00C250FE">
      <w:rPr>
        <w:b/>
        <w:bCs/>
        <w:sz w:val="36"/>
      </w:rPr>
      <w:t xml:space="preserve">           </w:t>
    </w:r>
  </w:p>
  <w:p w14:paraId="5BFC7A7F" w14:textId="77777777" w:rsidR="00F57550" w:rsidRDefault="00F57550">
    <w:pPr>
      <w:pStyle w:val="Koptekst"/>
      <w:jc w:val="right"/>
      <w:rPr>
        <w:b/>
        <w:bCs/>
        <w:sz w:val="36"/>
      </w:rPr>
    </w:pPr>
  </w:p>
  <w:p w14:paraId="7FF43B2A" w14:textId="77777777" w:rsidR="00F57550" w:rsidRDefault="00F57550">
    <w:pPr>
      <w:pStyle w:val="Koptekst"/>
      <w:jc w:val="right"/>
      <w:rPr>
        <w:sz w:val="32"/>
      </w:rPr>
    </w:pPr>
    <w:r>
      <w:rPr>
        <w:b/>
        <w:bCs/>
        <w:sz w:val="32"/>
      </w:rPr>
      <w:t xml:space="preserve">Melkveebedrijf:………………………..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91"/>
    <w:rsid w:val="00012780"/>
    <w:rsid w:val="000A60F4"/>
    <w:rsid w:val="00103DFD"/>
    <w:rsid w:val="00192A77"/>
    <w:rsid w:val="001937F8"/>
    <w:rsid w:val="00233894"/>
    <w:rsid w:val="00277817"/>
    <w:rsid w:val="002C50F9"/>
    <w:rsid w:val="00321AAA"/>
    <w:rsid w:val="00355984"/>
    <w:rsid w:val="003A05ED"/>
    <w:rsid w:val="003C2C5D"/>
    <w:rsid w:val="005B4A9E"/>
    <w:rsid w:val="005F75F1"/>
    <w:rsid w:val="006112AD"/>
    <w:rsid w:val="00630340"/>
    <w:rsid w:val="00704A45"/>
    <w:rsid w:val="007319B7"/>
    <w:rsid w:val="00736815"/>
    <w:rsid w:val="0075554C"/>
    <w:rsid w:val="007B51F6"/>
    <w:rsid w:val="00801A28"/>
    <w:rsid w:val="00826D69"/>
    <w:rsid w:val="00874D43"/>
    <w:rsid w:val="008B1717"/>
    <w:rsid w:val="00923928"/>
    <w:rsid w:val="009A6E9F"/>
    <w:rsid w:val="009D3C32"/>
    <w:rsid w:val="00A43113"/>
    <w:rsid w:val="00A53636"/>
    <w:rsid w:val="00AC03E1"/>
    <w:rsid w:val="00AC7ACF"/>
    <w:rsid w:val="00B725EE"/>
    <w:rsid w:val="00C0578D"/>
    <w:rsid w:val="00C250FE"/>
    <w:rsid w:val="00CA4766"/>
    <w:rsid w:val="00CB4B96"/>
    <w:rsid w:val="00D04A1E"/>
    <w:rsid w:val="00D1084D"/>
    <w:rsid w:val="00D40D14"/>
    <w:rsid w:val="00DA1866"/>
    <w:rsid w:val="00DC483A"/>
    <w:rsid w:val="00E151BC"/>
    <w:rsid w:val="00E17979"/>
    <w:rsid w:val="00E43513"/>
    <w:rsid w:val="00E5246E"/>
    <w:rsid w:val="00E60FA8"/>
    <w:rsid w:val="00E66F91"/>
    <w:rsid w:val="00EA5F69"/>
    <w:rsid w:val="00F12591"/>
    <w:rsid w:val="00F5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71C681"/>
  <w15:chartTrackingRefBased/>
  <w15:docId w15:val="{7BD11B34-4A0B-499F-B6E4-031CB7C5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E5246E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D04A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7E1DD731D854EBABB15EDD0793D62" ma:contentTypeVersion="11" ma:contentTypeDescription="Een nieuw document maken." ma:contentTypeScope="" ma:versionID="c0d70f138d146d1fa1ccae622092b505">
  <xsd:schema xmlns:xsd="http://www.w3.org/2001/XMLSchema" xmlns:xs="http://www.w3.org/2001/XMLSchema" xmlns:p="http://schemas.microsoft.com/office/2006/metadata/properties" xmlns:ns2="4ac55a73-2766-4dcb-8fed-b0d73dad624b" targetNamespace="http://schemas.microsoft.com/office/2006/metadata/properties" ma:root="true" ma:fieldsID="8fa8f24ad5f706c7c5aa1557b6ad0b6e" ns2:_="">
    <xsd:import namespace="4ac55a73-2766-4dcb-8fed-b0d73dad62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55a73-2766-4dcb-8fed-b0d73dad6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B72279-1CD7-4D91-953A-1539F3156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55a73-2766-4dcb-8fed-b0d73dad6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925B2F-7965-413F-891A-45B624970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8B7983-5D58-4F48-BFCA-1A9FA45D62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6C9715-F269-4A6F-889F-27D390ABEA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# mk</vt:lpstr>
      <vt:lpstr># mk</vt:lpstr>
    </vt:vector>
  </TitlesOfParts>
  <Company>Dierenartsenpraktijk Tubbergen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 mk</dc:title>
  <dc:subject/>
  <dc:creator>P.J.S.M. Bollen</dc:creator>
  <cp:keywords/>
  <dc:description/>
  <cp:lastModifiedBy>Stefan Bollen</cp:lastModifiedBy>
  <cp:revision>9</cp:revision>
  <cp:lastPrinted>2018-12-24T15:47:00Z</cp:lastPrinted>
  <dcterms:created xsi:type="dcterms:W3CDTF">2022-02-09T11:35:00Z</dcterms:created>
  <dcterms:modified xsi:type="dcterms:W3CDTF">2022-02-09T11:43:00Z</dcterms:modified>
</cp:coreProperties>
</file>